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8C" w:rsidRDefault="002865C3" w:rsidP="002865C3">
      <w:pPr>
        <w:jc w:val="center"/>
      </w:pPr>
      <w:r>
        <w:rPr>
          <w:b/>
          <w:sz w:val="36"/>
        </w:rPr>
        <w:t>H</w:t>
      </w:r>
      <w:r w:rsidR="002113D4">
        <w:rPr>
          <w:b/>
          <w:sz w:val="36"/>
        </w:rPr>
        <w:t xml:space="preserve">EINAMMEN YEAR 11 </w:t>
      </w:r>
      <w:r w:rsidR="004540B8">
        <w:rPr>
          <w:b/>
          <w:sz w:val="36"/>
        </w:rPr>
        <w:t xml:space="preserve">–COURSE WORK – CHAPTER </w:t>
      </w:r>
      <w:r w:rsidR="00887756">
        <w:rPr>
          <w:b/>
          <w:sz w:val="36"/>
        </w:rPr>
        <w:t>3</w:t>
      </w:r>
    </w:p>
    <w:tbl>
      <w:tblPr>
        <w:tblStyle w:val="TableGrid"/>
        <w:tblW w:w="15559" w:type="dxa"/>
        <w:tblLayout w:type="fixed"/>
        <w:tblLook w:val="04A0" w:firstRow="1" w:lastRow="0" w:firstColumn="1" w:lastColumn="0" w:noHBand="0" w:noVBand="1"/>
      </w:tblPr>
      <w:tblGrid>
        <w:gridCol w:w="1473"/>
        <w:gridCol w:w="3171"/>
        <w:gridCol w:w="1134"/>
        <w:gridCol w:w="1134"/>
        <w:gridCol w:w="5670"/>
        <w:gridCol w:w="2977"/>
      </w:tblGrid>
      <w:tr w:rsidR="002865C3" w:rsidTr="00DF79AA">
        <w:trPr>
          <w:trHeight w:val="421"/>
        </w:trPr>
        <w:tc>
          <w:tcPr>
            <w:tcW w:w="1473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Weekly Plan</w:t>
            </w:r>
          </w:p>
        </w:tc>
        <w:tc>
          <w:tcPr>
            <w:tcW w:w="3171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Sub Topic</w:t>
            </w:r>
          </w:p>
        </w:tc>
        <w:tc>
          <w:tcPr>
            <w:tcW w:w="1134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Exercise</w:t>
            </w:r>
          </w:p>
        </w:tc>
        <w:tc>
          <w:tcPr>
            <w:tcW w:w="1134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Page</w:t>
            </w:r>
          </w:p>
        </w:tc>
        <w:tc>
          <w:tcPr>
            <w:tcW w:w="5670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Questions</w:t>
            </w:r>
          </w:p>
        </w:tc>
        <w:tc>
          <w:tcPr>
            <w:tcW w:w="2977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Due</w:t>
            </w:r>
            <w:r w:rsidR="005756D2" w:rsidRPr="005756D2">
              <w:rPr>
                <w:b/>
                <w:sz w:val="24"/>
              </w:rPr>
              <w:t xml:space="preserve"> Date</w:t>
            </w:r>
          </w:p>
        </w:tc>
      </w:tr>
      <w:tr w:rsidR="00DF79AA" w:rsidTr="00DF79AA">
        <w:tc>
          <w:tcPr>
            <w:tcW w:w="1473" w:type="dxa"/>
            <w:vMerge w:val="restart"/>
          </w:tcPr>
          <w:p w:rsidR="00DF79AA" w:rsidRPr="00612B62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  <w:tc>
          <w:tcPr>
            <w:tcW w:w="3171" w:type="dxa"/>
          </w:tcPr>
          <w:p w:rsidR="00DF79AA" w:rsidRPr="00612B62" w:rsidRDefault="00DF79AA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Introduction to Matric</w:t>
            </w:r>
          </w:p>
        </w:tc>
        <w:tc>
          <w:tcPr>
            <w:tcW w:w="1134" w:type="dxa"/>
          </w:tcPr>
          <w:p w:rsidR="00DF79AA" w:rsidRPr="00612B62" w:rsidRDefault="00DF79AA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12B62">
              <w:rPr>
                <w:sz w:val="24"/>
              </w:rPr>
              <w:t>.1</w:t>
            </w:r>
          </w:p>
        </w:tc>
        <w:tc>
          <w:tcPr>
            <w:tcW w:w="1134" w:type="dxa"/>
          </w:tcPr>
          <w:p w:rsidR="00DF79AA" w:rsidRPr="00612B62" w:rsidRDefault="00DF79AA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670" w:type="dxa"/>
          </w:tcPr>
          <w:p w:rsidR="00DF79AA" w:rsidRDefault="00DF79AA" w:rsidP="002865C3">
            <w:pPr>
              <w:rPr>
                <w:sz w:val="24"/>
              </w:rPr>
            </w:pPr>
            <w:r>
              <w:rPr>
                <w:sz w:val="24"/>
              </w:rPr>
              <w:t>Qs 2</w:t>
            </w:r>
            <w:r w:rsidRPr="002865C3">
              <w:rPr>
                <w:sz w:val="24"/>
              </w:rPr>
              <w:t>) All</w:t>
            </w:r>
          </w:p>
          <w:p w:rsidR="00DF79AA" w:rsidRDefault="00DF79AA" w:rsidP="002865C3">
            <w:pPr>
              <w:rPr>
                <w:sz w:val="24"/>
              </w:rPr>
            </w:pPr>
            <w:r>
              <w:rPr>
                <w:sz w:val="24"/>
              </w:rPr>
              <w:t>Qs 3) a, 4) b)</w:t>
            </w:r>
          </w:p>
          <w:p w:rsidR="00DF79AA" w:rsidRDefault="00DF79AA" w:rsidP="002865C3">
            <w:pPr>
              <w:rPr>
                <w:sz w:val="24"/>
              </w:rPr>
            </w:pPr>
            <w:r>
              <w:rPr>
                <w:sz w:val="24"/>
              </w:rPr>
              <w:t>Qs 5) b)</w:t>
            </w:r>
          </w:p>
          <w:p w:rsidR="00DF79AA" w:rsidRDefault="00DF79AA" w:rsidP="002865C3">
            <w:pPr>
              <w:rPr>
                <w:sz w:val="24"/>
              </w:rPr>
            </w:pPr>
            <w:r>
              <w:rPr>
                <w:sz w:val="24"/>
              </w:rPr>
              <w:t>Qs 6) all</w:t>
            </w:r>
          </w:p>
          <w:p w:rsidR="00DF79AA" w:rsidRDefault="00DF79AA" w:rsidP="002865C3">
            <w:pPr>
              <w:rPr>
                <w:sz w:val="24"/>
              </w:rPr>
            </w:pPr>
            <w:r>
              <w:rPr>
                <w:sz w:val="24"/>
              </w:rPr>
              <w:t>Qs 7) a) b) e) i) j)</w:t>
            </w:r>
          </w:p>
          <w:p w:rsidR="00DF79AA" w:rsidRDefault="00DF79AA" w:rsidP="002865C3">
            <w:pPr>
              <w:rPr>
                <w:sz w:val="24"/>
              </w:rPr>
            </w:pPr>
            <w:r>
              <w:rPr>
                <w:sz w:val="24"/>
              </w:rPr>
              <w:t>Attempt Q 10</w:t>
            </w:r>
          </w:p>
          <w:p w:rsidR="00DF79AA" w:rsidRPr="002865C3" w:rsidRDefault="00DF79AA" w:rsidP="002865C3">
            <w:pPr>
              <w:rPr>
                <w:sz w:val="24"/>
              </w:rPr>
            </w:pPr>
          </w:p>
        </w:tc>
        <w:tc>
          <w:tcPr>
            <w:tcW w:w="2977" w:type="dxa"/>
            <w:vMerge w:val="restart"/>
          </w:tcPr>
          <w:p w:rsidR="00DF79AA" w:rsidRDefault="00DF79AA" w:rsidP="002865C3">
            <w:pPr>
              <w:jc w:val="center"/>
              <w:rPr>
                <w:sz w:val="24"/>
              </w:rPr>
            </w:pPr>
          </w:p>
          <w:p w:rsidR="00DF79AA" w:rsidRDefault="00DF79AA" w:rsidP="002865C3">
            <w:pPr>
              <w:jc w:val="center"/>
              <w:rPr>
                <w:sz w:val="24"/>
              </w:rPr>
            </w:pPr>
          </w:p>
          <w:p w:rsidR="00DF79AA" w:rsidRDefault="00DF79AA" w:rsidP="002865C3">
            <w:pPr>
              <w:jc w:val="center"/>
              <w:rPr>
                <w:sz w:val="24"/>
              </w:rPr>
            </w:pPr>
          </w:p>
          <w:p w:rsidR="00DF79AA" w:rsidRDefault="00DF79AA" w:rsidP="002865C3">
            <w:pPr>
              <w:jc w:val="center"/>
              <w:rPr>
                <w:sz w:val="24"/>
              </w:rPr>
            </w:pPr>
          </w:p>
          <w:p w:rsidR="00DF79AA" w:rsidRPr="00612B62" w:rsidRDefault="00DF79AA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Following week</w:t>
            </w:r>
          </w:p>
        </w:tc>
      </w:tr>
      <w:tr w:rsidR="00DF79AA" w:rsidTr="00DF79AA">
        <w:trPr>
          <w:trHeight w:val="627"/>
        </w:trPr>
        <w:tc>
          <w:tcPr>
            <w:tcW w:w="1473" w:type="dxa"/>
            <w:vMerge/>
          </w:tcPr>
          <w:p w:rsidR="00DF79AA" w:rsidRPr="00612B62" w:rsidRDefault="00DF79AA" w:rsidP="002865C3">
            <w:pPr>
              <w:jc w:val="center"/>
              <w:rPr>
                <w:sz w:val="24"/>
              </w:rPr>
            </w:pPr>
          </w:p>
        </w:tc>
        <w:tc>
          <w:tcPr>
            <w:tcW w:w="3171" w:type="dxa"/>
          </w:tcPr>
          <w:p w:rsidR="00DF79AA" w:rsidRPr="00612B62" w:rsidRDefault="00DF79AA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Matrix Multiplication</w:t>
            </w:r>
          </w:p>
        </w:tc>
        <w:tc>
          <w:tcPr>
            <w:tcW w:w="1134" w:type="dxa"/>
          </w:tcPr>
          <w:p w:rsidR="00DF79AA" w:rsidRPr="00612B62" w:rsidRDefault="00DF79AA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134" w:type="dxa"/>
          </w:tcPr>
          <w:p w:rsidR="00DF79AA" w:rsidRPr="00612B62" w:rsidRDefault="00DF79AA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670" w:type="dxa"/>
          </w:tcPr>
          <w:p w:rsidR="00DF79AA" w:rsidRDefault="00DF79AA" w:rsidP="002865C3">
            <w:pPr>
              <w:rPr>
                <w:sz w:val="24"/>
              </w:rPr>
            </w:pPr>
            <w:r>
              <w:rPr>
                <w:sz w:val="24"/>
              </w:rPr>
              <w:t>ALL Questions except 6 and 7</w:t>
            </w:r>
          </w:p>
          <w:p w:rsidR="00DF79AA" w:rsidRPr="00612B62" w:rsidRDefault="00DF79AA" w:rsidP="002865C3">
            <w:pPr>
              <w:rPr>
                <w:sz w:val="24"/>
              </w:rPr>
            </w:pPr>
            <w:r>
              <w:rPr>
                <w:sz w:val="24"/>
              </w:rPr>
              <w:t>But you can do them too if you like</w:t>
            </w:r>
          </w:p>
        </w:tc>
        <w:tc>
          <w:tcPr>
            <w:tcW w:w="2977" w:type="dxa"/>
            <w:vMerge/>
          </w:tcPr>
          <w:p w:rsidR="00DF79AA" w:rsidRPr="00612B62" w:rsidRDefault="00DF79AA" w:rsidP="002865C3">
            <w:pPr>
              <w:jc w:val="center"/>
              <w:rPr>
                <w:sz w:val="24"/>
              </w:rPr>
            </w:pPr>
          </w:p>
        </w:tc>
      </w:tr>
      <w:tr w:rsidR="00231E96" w:rsidTr="00DF79AA">
        <w:tc>
          <w:tcPr>
            <w:tcW w:w="1473" w:type="dxa"/>
            <w:vMerge w:val="restart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Week3</w:t>
            </w:r>
          </w:p>
        </w:tc>
        <w:tc>
          <w:tcPr>
            <w:tcW w:w="3171" w:type="dxa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Matrix Inverse </w:t>
            </w:r>
          </w:p>
          <w:p w:rsidR="00231E96" w:rsidRDefault="00231E96" w:rsidP="002865C3">
            <w:pPr>
              <w:jc w:val="center"/>
              <w:rPr>
                <w:sz w:val="24"/>
              </w:rPr>
            </w:pPr>
          </w:p>
          <w:p w:rsidR="00231E96" w:rsidRDefault="00231E96" w:rsidP="002865C3">
            <w:pPr>
              <w:jc w:val="center"/>
              <w:rPr>
                <w:sz w:val="24"/>
              </w:rPr>
            </w:pPr>
          </w:p>
          <w:p w:rsidR="00231E96" w:rsidRPr="00612B62" w:rsidRDefault="00231E96" w:rsidP="002865C3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  <w:p w:rsidR="00231E96" w:rsidRPr="00612B62" w:rsidRDefault="00231E96" w:rsidP="002865C3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  <w:p w:rsidR="00231E96" w:rsidRPr="00612B62" w:rsidRDefault="00231E96" w:rsidP="002865C3">
            <w:pPr>
              <w:jc w:val="center"/>
              <w:rPr>
                <w:sz w:val="24"/>
              </w:rPr>
            </w:pPr>
          </w:p>
        </w:tc>
        <w:tc>
          <w:tcPr>
            <w:tcW w:w="5670" w:type="dxa"/>
          </w:tcPr>
          <w:p w:rsidR="00231E96" w:rsidRDefault="00231E96" w:rsidP="00DF79AA">
            <w:pPr>
              <w:rPr>
                <w:sz w:val="24"/>
              </w:rPr>
            </w:pPr>
            <w:r>
              <w:rPr>
                <w:sz w:val="24"/>
              </w:rPr>
              <w:t>Qs 1) a) c) h) f)</w:t>
            </w:r>
          </w:p>
          <w:p w:rsidR="00231E96" w:rsidRDefault="00231E96" w:rsidP="00DF79AA">
            <w:pPr>
              <w:rPr>
                <w:sz w:val="24"/>
              </w:rPr>
            </w:pPr>
            <w:r>
              <w:rPr>
                <w:sz w:val="24"/>
              </w:rPr>
              <w:t>Qs 2) a) b) e) f)</w:t>
            </w:r>
          </w:p>
          <w:p w:rsidR="00231E96" w:rsidRDefault="00231E96" w:rsidP="00DF79AA">
            <w:pPr>
              <w:rPr>
                <w:sz w:val="24"/>
              </w:rPr>
            </w:pPr>
            <w:r>
              <w:rPr>
                <w:sz w:val="24"/>
              </w:rPr>
              <w:t>Qs 3) second column</w:t>
            </w:r>
          </w:p>
          <w:p w:rsidR="00231E96" w:rsidRDefault="00231E96" w:rsidP="00DF79AA">
            <w:pPr>
              <w:rPr>
                <w:sz w:val="24"/>
              </w:rPr>
            </w:pPr>
            <w:r>
              <w:rPr>
                <w:sz w:val="24"/>
              </w:rPr>
              <w:t>Qs 4) All, 5) a), 6)</w:t>
            </w:r>
          </w:p>
          <w:p w:rsidR="00231E96" w:rsidRPr="00DF79AA" w:rsidRDefault="00231E96" w:rsidP="00DF79AA">
            <w:pPr>
              <w:rPr>
                <w:sz w:val="24"/>
              </w:rPr>
            </w:pPr>
            <w:r>
              <w:rPr>
                <w:sz w:val="24"/>
              </w:rPr>
              <w:t>Qs 8) 9) and you can attempt 13 if you like</w:t>
            </w:r>
          </w:p>
        </w:tc>
        <w:tc>
          <w:tcPr>
            <w:tcW w:w="2977" w:type="dxa"/>
            <w:vMerge w:val="restart"/>
          </w:tcPr>
          <w:p w:rsidR="00231E96" w:rsidRDefault="00231E96" w:rsidP="002865C3">
            <w:pPr>
              <w:jc w:val="center"/>
              <w:rPr>
                <w:sz w:val="24"/>
              </w:rPr>
            </w:pPr>
          </w:p>
          <w:p w:rsidR="00231E96" w:rsidRDefault="00231E96" w:rsidP="002865C3">
            <w:pPr>
              <w:jc w:val="center"/>
              <w:rPr>
                <w:sz w:val="24"/>
              </w:rPr>
            </w:pPr>
          </w:p>
          <w:p w:rsidR="00231E96" w:rsidRPr="00612B62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The following Week</w:t>
            </w:r>
          </w:p>
        </w:tc>
      </w:tr>
      <w:tr w:rsidR="00231E96" w:rsidTr="00DF79AA">
        <w:trPr>
          <w:trHeight w:val="349"/>
        </w:trPr>
        <w:tc>
          <w:tcPr>
            <w:tcW w:w="1473" w:type="dxa"/>
            <w:vMerge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</w:p>
        </w:tc>
        <w:tc>
          <w:tcPr>
            <w:tcW w:w="3171" w:type="dxa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Matrix Transi</w:t>
            </w:r>
            <w:r>
              <w:rPr>
                <w:sz w:val="24"/>
              </w:rPr>
              <w:t>tion</w:t>
            </w:r>
          </w:p>
        </w:tc>
        <w:tc>
          <w:tcPr>
            <w:tcW w:w="1134" w:type="dxa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134" w:type="dxa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5670" w:type="dxa"/>
          </w:tcPr>
          <w:p w:rsidR="00231E96" w:rsidRDefault="00231E96" w:rsidP="002865C3">
            <w:pPr>
              <w:rPr>
                <w:sz w:val="24"/>
              </w:rPr>
            </w:pPr>
            <w:r>
              <w:rPr>
                <w:sz w:val="24"/>
              </w:rPr>
              <w:t>Qs 1) 2) 3) 4) 5)</w:t>
            </w:r>
          </w:p>
          <w:p w:rsidR="00231E96" w:rsidRPr="00612B62" w:rsidRDefault="00231E96" w:rsidP="002865C3">
            <w:pPr>
              <w:rPr>
                <w:sz w:val="24"/>
              </w:rPr>
            </w:pPr>
            <w:r>
              <w:rPr>
                <w:sz w:val="24"/>
              </w:rPr>
              <w:t>Continue with the rest if time permits</w:t>
            </w:r>
          </w:p>
        </w:tc>
        <w:tc>
          <w:tcPr>
            <w:tcW w:w="2977" w:type="dxa"/>
            <w:vMerge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</w:p>
        </w:tc>
      </w:tr>
      <w:tr w:rsidR="00231E96" w:rsidTr="00DF79AA">
        <w:trPr>
          <w:trHeight w:val="349"/>
        </w:trPr>
        <w:tc>
          <w:tcPr>
            <w:tcW w:w="1473" w:type="dxa"/>
            <w:vMerge w:val="restart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  <w:tc>
          <w:tcPr>
            <w:tcW w:w="3171" w:type="dxa"/>
          </w:tcPr>
          <w:p w:rsidR="00231E96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  <w:tc>
          <w:tcPr>
            <w:tcW w:w="1134" w:type="dxa"/>
          </w:tcPr>
          <w:p w:rsidR="00231E96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Chapter review</w:t>
            </w:r>
          </w:p>
        </w:tc>
        <w:tc>
          <w:tcPr>
            <w:tcW w:w="1134" w:type="dxa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</w:p>
        </w:tc>
        <w:tc>
          <w:tcPr>
            <w:tcW w:w="5670" w:type="dxa"/>
          </w:tcPr>
          <w:p w:rsidR="00231E96" w:rsidRDefault="00231E96" w:rsidP="002865C3">
            <w:pPr>
              <w:rPr>
                <w:sz w:val="24"/>
              </w:rPr>
            </w:pPr>
            <w:r>
              <w:rPr>
                <w:sz w:val="24"/>
              </w:rPr>
              <w:t>As many as you can except for the extended answers.</w:t>
            </w:r>
          </w:p>
          <w:p w:rsidR="00231E96" w:rsidRPr="00612B62" w:rsidRDefault="00231E96" w:rsidP="002865C3">
            <w:pPr>
              <w:rPr>
                <w:sz w:val="24"/>
              </w:rPr>
            </w:pPr>
            <w:r>
              <w:rPr>
                <w:sz w:val="24"/>
              </w:rPr>
              <w:t>Try the Exam style questions at the end too.</w:t>
            </w:r>
          </w:p>
        </w:tc>
        <w:tc>
          <w:tcPr>
            <w:tcW w:w="2977" w:type="dxa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On SAC day</w:t>
            </w:r>
          </w:p>
        </w:tc>
      </w:tr>
      <w:tr w:rsidR="00231E96" w:rsidTr="00DF79AA">
        <w:trPr>
          <w:trHeight w:val="349"/>
        </w:trPr>
        <w:tc>
          <w:tcPr>
            <w:tcW w:w="1473" w:type="dxa"/>
            <w:vMerge/>
          </w:tcPr>
          <w:p w:rsidR="00231E96" w:rsidRDefault="00231E96" w:rsidP="002865C3">
            <w:pPr>
              <w:jc w:val="center"/>
              <w:rPr>
                <w:sz w:val="24"/>
              </w:rPr>
            </w:pPr>
          </w:p>
        </w:tc>
        <w:tc>
          <w:tcPr>
            <w:tcW w:w="3171" w:type="dxa"/>
          </w:tcPr>
          <w:p w:rsidR="00231E96" w:rsidRDefault="00231E96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SAC</w:t>
            </w:r>
          </w:p>
        </w:tc>
        <w:tc>
          <w:tcPr>
            <w:tcW w:w="1134" w:type="dxa"/>
          </w:tcPr>
          <w:p w:rsidR="00231E96" w:rsidRDefault="00231E96" w:rsidP="002865C3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</w:p>
        </w:tc>
        <w:tc>
          <w:tcPr>
            <w:tcW w:w="5670" w:type="dxa"/>
          </w:tcPr>
          <w:p w:rsidR="00231E96" w:rsidRDefault="00231E96" w:rsidP="002865C3">
            <w:pPr>
              <w:rPr>
                <w:sz w:val="24"/>
              </w:rPr>
            </w:pPr>
          </w:p>
        </w:tc>
        <w:tc>
          <w:tcPr>
            <w:tcW w:w="2977" w:type="dxa"/>
          </w:tcPr>
          <w:p w:rsidR="00231E96" w:rsidRPr="00612B62" w:rsidRDefault="00231E96" w:rsidP="002865C3">
            <w:pPr>
              <w:jc w:val="center"/>
              <w:rPr>
                <w:sz w:val="24"/>
              </w:rPr>
            </w:pPr>
          </w:p>
        </w:tc>
        <w:bookmarkStart w:id="0" w:name="_GoBack"/>
        <w:bookmarkEnd w:id="0"/>
      </w:tr>
    </w:tbl>
    <w:p w:rsidR="002113D4" w:rsidRDefault="002113D4" w:rsidP="002865C3">
      <w:pPr>
        <w:jc w:val="center"/>
        <w:sectPr w:rsidR="002113D4" w:rsidSect="002113D4">
          <w:pgSz w:w="16838" w:h="11906" w:orient="landscape"/>
          <w:pgMar w:top="284" w:right="568" w:bottom="566" w:left="709" w:header="708" w:footer="708" w:gutter="0"/>
          <w:cols w:space="708"/>
          <w:docGrid w:linePitch="360"/>
        </w:sectPr>
      </w:pPr>
    </w:p>
    <w:p w:rsidR="002113D4" w:rsidRDefault="002113D4" w:rsidP="002865C3">
      <w:pPr>
        <w:jc w:val="center"/>
      </w:pPr>
    </w:p>
    <w:p w:rsidR="004540B8" w:rsidRDefault="004540B8" w:rsidP="002865C3">
      <w:pPr>
        <w:jc w:val="center"/>
      </w:pPr>
    </w:p>
    <w:p w:rsidR="002113D4" w:rsidRDefault="002113D4" w:rsidP="002865C3">
      <w:pPr>
        <w:jc w:val="center"/>
      </w:pPr>
    </w:p>
    <w:p w:rsidR="00707250" w:rsidRPr="00707250" w:rsidRDefault="00707250" w:rsidP="00FB28A0">
      <w:pPr>
        <w:rPr>
          <w:rFonts w:ascii="Arial Black" w:hAnsi="Arial Black"/>
          <w:b/>
        </w:rPr>
      </w:pPr>
    </w:p>
    <w:sectPr w:rsidR="00707250" w:rsidRPr="00707250" w:rsidSect="002113D4">
      <w:type w:val="continuous"/>
      <w:pgSz w:w="16838" w:h="11906" w:orient="landscape"/>
      <w:pgMar w:top="284" w:right="568" w:bottom="566" w:left="284" w:header="708" w:footer="708" w:gutter="0"/>
      <w:cols w:num="2" w:space="17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44A8C"/>
    <w:multiLevelType w:val="hybridMultilevel"/>
    <w:tmpl w:val="E8A6B7D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F1A48"/>
    <w:multiLevelType w:val="hybridMultilevel"/>
    <w:tmpl w:val="036207B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935C8"/>
    <w:multiLevelType w:val="hybridMultilevel"/>
    <w:tmpl w:val="49A80C9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34B21"/>
    <w:multiLevelType w:val="hybridMultilevel"/>
    <w:tmpl w:val="C4965D5C"/>
    <w:lvl w:ilvl="0" w:tplc="5F6C4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C370E3"/>
    <w:multiLevelType w:val="hybridMultilevel"/>
    <w:tmpl w:val="BFC2192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660F9"/>
    <w:multiLevelType w:val="hybridMultilevel"/>
    <w:tmpl w:val="97F89CC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348E2"/>
    <w:multiLevelType w:val="hybridMultilevel"/>
    <w:tmpl w:val="DF8E087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B7577"/>
    <w:multiLevelType w:val="hybridMultilevel"/>
    <w:tmpl w:val="A7F0149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04EE1"/>
    <w:multiLevelType w:val="hybridMultilevel"/>
    <w:tmpl w:val="F146C424"/>
    <w:lvl w:ilvl="0" w:tplc="B56455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A519CF"/>
    <w:multiLevelType w:val="hybridMultilevel"/>
    <w:tmpl w:val="1188F62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B1B89"/>
    <w:multiLevelType w:val="hybridMultilevel"/>
    <w:tmpl w:val="FFFCF1A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A5750"/>
    <w:multiLevelType w:val="hybridMultilevel"/>
    <w:tmpl w:val="D1EE0E9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40269B"/>
    <w:multiLevelType w:val="hybridMultilevel"/>
    <w:tmpl w:val="CD1E962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05573B"/>
    <w:multiLevelType w:val="multilevel"/>
    <w:tmpl w:val="5712BC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7A6B31C7"/>
    <w:multiLevelType w:val="hybridMultilevel"/>
    <w:tmpl w:val="D2B611CA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14"/>
  </w:num>
  <w:num w:numId="8">
    <w:abstractNumId w:val="6"/>
  </w:num>
  <w:num w:numId="9">
    <w:abstractNumId w:val="10"/>
  </w:num>
  <w:num w:numId="10">
    <w:abstractNumId w:val="2"/>
  </w:num>
  <w:num w:numId="11">
    <w:abstractNumId w:val="11"/>
  </w:num>
  <w:num w:numId="12">
    <w:abstractNumId w:val="0"/>
  </w:num>
  <w:num w:numId="13">
    <w:abstractNumId w:val="1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A8C"/>
    <w:rsid w:val="0000102E"/>
    <w:rsid w:val="0002608D"/>
    <w:rsid w:val="00092823"/>
    <w:rsid w:val="000D4DC1"/>
    <w:rsid w:val="000F28FF"/>
    <w:rsid w:val="0010025B"/>
    <w:rsid w:val="00176BB6"/>
    <w:rsid w:val="00194869"/>
    <w:rsid w:val="001A2A02"/>
    <w:rsid w:val="001E5E9E"/>
    <w:rsid w:val="002113D4"/>
    <w:rsid w:val="00231E96"/>
    <w:rsid w:val="00237F56"/>
    <w:rsid w:val="002459BB"/>
    <w:rsid w:val="002865C3"/>
    <w:rsid w:val="00286E7F"/>
    <w:rsid w:val="00385B8B"/>
    <w:rsid w:val="00385C20"/>
    <w:rsid w:val="00394231"/>
    <w:rsid w:val="003E7A63"/>
    <w:rsid w:val="0040127A"/>
    <w:rsid w:val="0044380E"/>
    <w:rsid w:val="004451E9"/>
    <w:rsid w:val="004540B8"/>
    <w:rsid w:val="0049321B"/>
    <w:rsid w:val="004C5CAB"/>
    <w:rsid w:val="004F2308"/>
    <w:rsid w:val="004F5BDB"/>
    <w:rsid w:val="005117B3"/>
    <w:rsid w:val="005478F3"/>
    <w:rsid w:val="00555BA7"/>
    <w:rsid w:val="0057386C"/>
    <w:rsid w:val="005756D2"/>
    <w:rsid w:val="00593427"/>
    <w:rsid w:val="0059567A"/>
    <w:rsid w:val="005978BD"/>
    <w:rsid w:val="005C722A"/>
    <w:rsid w:val="00612B62"/>
    <w:rsid w:val="006251BE"/>
    <w:rsid w:val="00626FA1"/>
    <w:rsid w:val="00640A8C"/>
    <w:rsid w:val="00650DDB"/>
    <w:rsid w:val="006537E9"/>
    <w:rsid w:val="00707250"/>
    <w:rsid w:val="00742CA9"/>
    <w:rsid w:val="00836920"/>
    <w:rsid w:val="0084536D"/>
    <w:rsid w:val="008649BB"/>
    <w:rsid w:val="00873B2B"/>
    <w:rsid w:val="00887756"/>
    <w:rsid w:val="00897E8E"/>
    <w:rsid w:val="0090117E"/>
    <w:rsid w:val="0097233A"/>
    <w:rsid w:val="00992FB1"/>
    <w:rsid w:val="009C7758"/>
    <w:rsid w:val="00A105F2"/>
    <w:rsid w:val="00A200C9"/>
    <w:rsid w:val="00A23ADA"/>
    <w:rsid w:val="00A26E9C"/>
    <w:rsid w:val="00A62061"/>
    <w:rsid w:val="00A6508A"/>
    <w:rsid w:val="00A763D9"/>
    <w:rsid w:val="00A875A6"/>
    <w:rsid w:val="00A91BD5"/>
    <w:rsid w:val="00A9477A"/>
    <w:rsid w:val="00AD11C1"/>
    <w:rsid w:val="00AE415E"/>
    <w:rsid w:val="00B412C1"/>
    <w:rsid w:val="00BB0A07"/>
    <w:rsid w:val="00BC5A1A"/>
    <w:rsid w:val="00BD6A35"/>
    <w:rsid w:val="00CA2FDC"/>
    <w:rsid w:val="00CB5074"/>
    <w:rsid w:val="00CF4734"/>
    <w:rsid w:val="00D62495"/>
    <w:rsid w:val="00D6754D"/>
    <w:rsid w:val="00DA2FDD"/>
    <w:rsid w:val="00DA58A2"/>
    <w:rsid w:val="00DD49B6"/>
    <w:rsid w:val="00DF5EE3"/>
    <w:rsid w:val="00DF79AA"/>
    <w:rsid w:val="00E126BE"/>
    <w:rsid w:val="00E15765"/>
    <w:rsid w:val="00E83AB8"/>
    <w:rsid w:val="00FA7957"/>
    <w:rsid w:val="00FB28A0"/>
    <w:rsid w:val="00FE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A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5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B8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13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A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5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B8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13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BF976-5A14-48D1-9031-9DA2EB5E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Lony Hem</dc:creator>
  <cp:lastModifiedBy>Admin</cp:lastModifiedBy>
  <cp:revision>2</cp:revision>
  <cp:lastPrinted>2011-08-24T23:47:00Z</cp:lastPrinted>
  <dcterms:created xsi:type="dcterms:W3CDTF">2011-10-16T13:57:00Z</dcterms:created>
  <dcterms:modified xsi:type="dcterms:W3CDTF">2011-10-16T13:57:00Z</dcterms:modified>
</cp:coreProperties>
</file>